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D49" w14:textId="77777777" w:rsidR="00AA635E" w:rsidRPr="004A7B78" w:rsidRDefault="00AA635E" w:rsidP="00AA635E">
      <w:pPr>
        <w:rPr>
          <w:b/>
          <w:bCs/>
        </w:rPr>
      </w:pPr>
      <w:r w:rsidRPr="004A7B78">
        <w:rPr>
          <w:b/>
          <w:bCs/>
        </w:rPr>
        <w:t xml:space="preserve">EMAIL TEMPLATE FOR TRAVEL INQUIRY </w:t>
      </w:r>
    </w:p>
    <w:p w14:paraId="619A5674" w14:textId="77777777" w:rsidR="00AA635E" w:rsidRPr="004A7B78" w:rsidRDefault="00AA635E" w:rsidP="00AA635E">
      <w:pPr>
        <w:rPr>
          <w:b/>
          <w:bCs/>
        </w:rPr>
      </w:pPr>
      <w:r w:rsidRPr="004A7B78">
        <w:rPr>
          <w:b/>
          <w:bCs/>
        </w:rPr>
        <w:t>Please ensure you provide the following information in your PPC Customer Care Ticket so that PPC (TVL) receives the applicable information needed to process your inquiry:</w:t>
      </w:r>
    </w:p>
    <w:p w14:paraId="14B60F3A" w14:textId="64215D2E" w:rsidR="00056BA8" w:rsidRPr="00056BA8" w:rsidRDefault="00056BA8" w:rsidP="00056BA8">
      <w:r w:rsidRPr="00056BA8">
        <w:t>- Name:  </w:t>
      </w:r>
      <w:r w:rsidRPr="00056BA8">
        <w:br/>
        <w:t>- Rate:  </w:t>
      </w:r>
      <w:r w:rsidRPr="00056BA8">
        <w:br/>
        <w:t>- Rank:  </w:t>
      </w:r>
      <w:r w:rsidRPr="00056BA8">
        <w:br/>
        <w:t>- Title: AO/Admin </w:t>
      </w:r>
      <w:r w:rsidRPr="00056BA8">
        <w:br/>
        <w:t>- Department: (if applicable)</w:t>
      </w:r>
      <w:r w:rsidRPr="00056BA8">
        <w:br/>
        <w:t>- Email Address: </w:t>
      </w:r>
      <w:r w:rsidRPr="00056BA8">
        <w:br/>
        <w:t>- Employee ID: </w:t>
      </w:r>
      <w:r w:rsidRPr="00056BA8">
        <w:br/>
        <w:t>- DOD ID: (if applicable)</w:t>
      </w:r>
      <w:r w:rsidRPr="00056BA8">
        <w:br/>
      </w:r>
      <w:r w:rsidR="001C4880" w:rsidRPr="00056BA8">
        <w:t xml:space="preserve">- </w:t>
      </w:r>
      <w:r w:rsidR="001C4880" w:rsidRPr="00056BA8">
        <w:rPr>
          <w:b/>
          <w:bCs/>
        </w:rPr>
        <w:t xml:space="preserve">Last Training Completion Date: ETS or </w:t>
      </w:r>
      <w:proofErr w:type="spellStart"/>
      <w:r w:rsidR="001C4880" w:rsidRPr="00056BA8">
        <w:rPr>
          <w:b/>
          <w:bCs/>
        </w:rPr>
        <w:t>mLINQS</w:t>
      </w:r>
      <w:proofErr w:type="spellEnd"/>
      <w:r w:rsidR="001C4880" w:rsidRPr="00056BA8">
        <w:rPr>
          <w:b/>
          <w:bCs/>
        </w:rPr>
        <w:t xml:space="preserve"> </w:t>
      </w:r>
      <w:r w:rsidR="001C4880" w:rsidRPr="00056BA8">
        <w:rPr>
          <w:b/>
          <w:bCs/>
          <w:color w:val="FF0000"/>
        </w:rPr>
        <w:t>*Required for requesting AO/elevated privileges* </w:t>
      </w:r>
      <w:r w:rsidR="001C4880" w:rsidRPr="00056BA8">
        <w:rPr>
          <w:b/>
          <w:bCs/>
          <w:color w:val="FF0000"/>
        </w:rPr>
        <w:br/>
      </w:r>
      <w:r w:rsidRPr="00056BA8">
        <w:t>- Did you research the problem before submitting a customer care ticket? </w:t>
      </w:r>
    </w:p>
    <w:p w14:paraId="2772EF86" w14:textId="6F0089A5" w:rsidR="00056BA8" w:rsidRPr="00056BA8" w:rsidRDefault="00056BA8" w:rsidP="00056BA8">
      <w:r w:rsidRPr="00056BA8">
        <w:t> Customer’s Information Submitted by AO: (if applicable) </w:t>
      </w:r>
      <w:r w:rsidRPr="00056BA8">
        <w:br/>
        <w:t>- Name:  </w:t>
      </w:r>
      <w:r w:rsidRPr="00056BA8">
        <w:br/>
        <w:t>- Rate:  </w:t>
      </w:r>
      <w:r w:rsidRPr="00056BA8">
        <w:br/>
        <w:t>- Rank:  </w:t>
      </w:r>
      <w:r w:rsidRPr="00056BA8">
        <w:br/>
        <w:t>- Title: Traveler or AO </w:t>
      </w:r>
      <w:r w:rsidRPr="00056BA8">
        <w:br/>
        <w:t>- Department: (if applicable)</w:t>
      </w:r>
      <w:r w:rsidRPr="00056BA8">
        <w:br/>
        <w:t>- Email Address: </w:t>
      </w:r>
      <w:r w:rsidRPr="00056BA8">
        <w:br/>
        <w:t>- Employee ID: </w:t>
      </w:r>
      <w:r w:rsidRPr="00056BA8">
        <w:br/>
        <w:t>- DOD ID: (if applicable)</w:t>
      </w:r>
      <w:r w:rsidRPr="00056BA8">
        <w:br/>
        <w:t>- Trip ID:</w:t>
      </w:r>
      <w:r w:rsidRPr="00056BA8">
        <w:br/>
        <w:t xml:space="preserve">- </w:t>
      </w:r>
      <w:r w:rsidRPr="00056BA8">
        <w:rPr>
          <w:b/>
          <w:bCs/>
        </w:rPr>
        <w:t xml:space="preserve">Last Training Completion Date: ETS or </w:t>
      </w:r>
      <w:proofErr w:type="spellStart"/>
      <w:r w:rsidRPr="00056BA8">
        <w:rPr>
          <w:b/>
          <w:bCs/>
        </w:rPr>
        <w:t>mLINQS</w:t>
      </w:r>
      <w:proofErr w:type="spellEnd"/>
      <w:r w:rsidRPr="00056BA8">
        <w:t xml:space="preserve"> </w:t>
      </w:r>
      <w:r w:rsidRPr="00056BA8">
        <w:rPr>
          <w:b/>
          <w:bCs/>
          <w:color w:val="FF0000"/>
        </w:rPr>
        <w:t>*Required for requesting AO/elevated privileges* </w:t>
      </w:r>
      <w:r w:rsidRPr="00056BA8">
        <w:rPr>
          <w:b/>
          <w:bCs/>
          <w:color w:val="FF0000"/>
        </w:rPr>
        <w:br/>
      </w:r>
      <w:r w:rsidRPr="00056BA8">
        <w:t>- Request:</w:t>
      </w:r>
    </w:p>
    <w:p w14:paraId="7F5BBE25" w14:textId="77777777" w:rsidR="00056BA8" w:rsidRPr="00056BA8" w:rsidRDefault="00056BA8" w:rsidP="00056BA8">
      <w:pPr>
        <w:rPr>
          <w:b/>
          <w:bCs/>
        </w:rPr>
      </w:pPr>
      <w:r w:rsidRPr="00056BA8">
        <w:rPr>
          <w:b/>
          <w:bCs/>
        </w:rPr>
        <w:t>By providing detailed information, you will help expedite the resolution of the trouble ticket in a timely manner. Your cooperation is greatly appreciated.</w:t>
      </w:r>
    </w:p>
    <w:p w14:paraId="02BC79FB" w14:textId="77777777" w:rsidR="003B5D97" w:rsidRDefault="003B5D97" w:rsidP="00056BA8"/>
    <w:sectPr w:rsidR="003B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5E"/>
    <w:rsid w:val="00056BA8"/>
    <w:rsid w:val="000878C1"/>
    <w:rsid w:val="001C4880"/>
    <w:rsid w:val="0023168C"/>
    <w:rsid w:val="003B5D97"/>
    <w:rsid w:val="004A7B78"/>
    <w:rsid w:val="005B6353"/>
    <w:rsid w:val="006F0D0D"/>
    <w:rsid w:val="00706670"/>
    <w:rsid w:val="007B6187"/>
    <w:rsid w:val="00AA635E"/>
    <w:rsid w:val="00DD28BE"/>
    <w:rsid w:val="00E4492F"/>
    <w:rsid w:val="00F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5028"/>
  <w15:chartTrackingRefBased/>
  <w15:docId w15:val="{067BB30F-9AD6-420B-B3F2-1D723763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>United States Coast Guard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Emmot, Karen S CIV USCG PPC (USA)</dc:creator>
  <cp:keywords/>
  <dc:description/>
  <cp:lastModifiedBy>Emmot, Karen S CIV USCG PPC (USA)</cp:lastModifiedBy>
  <cp:revision>10</cp:revision>
  <dcterms:created xsi:type="dcterms:W3CDTF">2024-08-13T13:53:00Z</dcterms:created>
  <dcterms:modified xsi:type="dcterms:W3CDTF">2024-09-23T15:09:00Z</dcterms:modified>
</cp:coreProperties>
</file>